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29F7" w14:textId="77777777" w:rsidR="005E6951" w:rsidRPr="003C159A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82A47" wp14:editId="57082A48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hint="eastAsia"/>
          <w:b/>
          <w:sz w:val="40"/>
          <w:szCs w:val="40"/>
        </w:rPr>
        <w:t>長庚</w:t>
      </w:r>
      <w:r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Pr="002A6779">
        <w:rPr>
          <w:rFonts w:hAnsi="標楷體"/>
          <w:b/>
          <w:sz w:val="40"/>
          <w:szCs w:val="40"/>
        </w:rPr>
        <w:t>國際交流甄選報名表</w:t>
      </w:r>
    </w:p>
    <w:p w14:paraId="570829F8" w14:textId="77777777" w:rsidR="005E6951" w:rsidRPr="00E24967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tbl>
      <w:tblPr>
        <w:tblW w:w="1063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4"/>
        <w:gridCol w:w="2668"/>
        <w:gridCol w:w="1418"/>
        <w:gridCol w:w="142"/>
        <w:gridCol w:w="707"/>
        <w:gridCol w:w="1352"/>
        <w:gridCol w:w="2192"/>
      </w:tblGrid>
      <w:tr w:rsidR="00AE3590" w:rsidRPr="00E24967" w14:paraId="570829FC" w14:textId="77777777" w:rsidTr="00444CBB">
        <w:trPr>
          <w:cantSplit/>
          <w:trHeight w:val="500"/>
          <w:jc w:val="center"/>
        </w:trPr>
        <w:tc>
          <w:tcPr>
            <w:tcW w:w="8438" w:type="dxa"/>
            <w:gridSpan w:val="7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829F9" w14:textId="77777777"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570829FA" w14:textId="77777777"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14:paraId="570829FB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14:paraId="57082A02" w14:textId="77777777" w:rsidTr="00444CBB">
        <w:trPr>
          <w:cantSplit/>
          <w:trHeight w:val="500"/>
          <w:jc w:val="center"/>
        </w:trPr>
        <w:tc>
          <w:tcPr>
            <w:tcW w:w="21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D" w14:textId="77777777"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E" w14:textId="77777777"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F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00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1" w14:textId="77777777"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14:paraId="57082A08" w14:textId="77777777" w:rsidTr="00444CBB">
        <w:trPr>
          <w:cantSplit/>
          <w:trHeight w:val="587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03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04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82A0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57082A06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7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0E" w14:textId="77777777" w:rsidTr="00444CBB">
        <w:trPr>
          <w:cantSplit/>
          <w:trHeight w:val="52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0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0A" w14:textId="77777777"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82A0B" w14:textId="77777777"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57082A0C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D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14" w14:textId="77777777" w:rsidTr="00444CBB">
        <w:trPr>
          <w:cantSplit/>
          <w:trHeight w:val="589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0F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就讀</w:t>
            </w:r>
            <w:r w:rsidR="009E428D">
              <w:rPr>
                <w:rFonts w:eastAsia="標楷體" w:hAnsi="標楷體" w:hint="eastAsia"/>
              </w:rPr>
              <w:t>學校</w:t>
            </w:r>
            <w:r w:rsidR="009E428D">
              <w:rPr>
                <w:rFonts w:eastAsia="標楷體" w:hAnsi="標楷體" w:hint="eastAsia"/>
              </w:rPr>
              <w:t>/</w:t>
            </w:r>
            <w:r w:rsidRPr="00460DAE">
              <w:rPr>
                <w:rFonts w:eastAsia="標楷體" w:hint="eastAsia"/>
              </w:rPr>
              <w:t>年</w:t>
            </w:r>
            <w:r w:rsidRPr="00460DAE">
              <w:rPr>
                <w:rFonts w:eastAsia="標楷體" w:hAnsi="標楷體"/>
              </w:rPr>
              <w:t>級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10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82A11" w14:textId="77777777"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57082A12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13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14:paraId="57082A18" w14:textId="77777777" w:rsidTr="00444CBB">
        <w:trPr>
          <w:cantSplit/>
          <w:trHeight w:val="548"/>
          <w:jc w:val="center"/>
        </w:trPr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14:paraId="57082A1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學業成績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14:paraId="57082A16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系排名：</w:t>
            </w:r>
            <w:r>
              <w:rPr>
                <w:rFonts w:eastAsia="標楷體" w:hint="eastAsia"/>
              </w:rPr>
              <w:t xml:space="preserve">   /    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17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1E" w14:textId="77777777" w:rsidTr="00444CBB">
        <w:trPr>
          <w:cantSplit/>
          <w:trHeight w:hRule="exact" w:val="607"/>
          <w:jc w:val="center"/>
        </w:trPr>
        <w:tc>
          <w:tcPr>
            <w:tcW w:w="2151" w:type="dxa"/>
            <w:gridSpan w:val="2"/>
            <w:vMerge/>
            <w:shd w:val="clear" w:color="auto" w:fill="auto"/>
            <w:vAlign w:val="center"/>
          </w:tcPr>
          <w:p w14:paraId="57082A1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14:paraId="57082A1A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學業總平均：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7082A1B" w14:textId="77777777" w:rsidR="00AE3590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</w:t>
            </w:r>
          </w:p>
          <w:p w14:paraId="57082A1C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總平均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7082A1D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28" w14:textId="77777777" w:rsidTr="00444CBB">
        <w:trPr>
          <w:cantSplit/>
          <w:trHeight w:val="1244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1F" w14:textId="77777777" w:rsidR="00AE3590" w:rsidRPr="00460DAE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  <w:r w:rsidR="00AE3590">
              <w:rPr>
                <w:rFonts w:eastAsia="標楷體" w:hint="eastAsia"/>
              </w:rPr>
              <w:t>能力</w:t>
            </w:r>
          </w:p>
        </w:tc>
        <w:tc>
          <w:tcPr>
            <w:tcW w:w="8479" w:type="dxa"/>
            <w:gridSpan w:val="6"/>
            <w:shd w:val="clear" w:color="auto" w:fill="auto"/>
          </w:tcPr>
          <w:p w14:paraId="57082A20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下列檢定擇一填寫</w:t>
            </w:r>
            <w:r w:rsidR="000A371F">
              <w:rPr>
                <w:rFonts w:eastAsia="標楷體" w:hint="eastAsia"/>
              </w:rPr>
              <w:t xml:space="preserve"> (</w:t>
            </w:r>
            <w:r w:rsidR="000A371F">
              <w:rPr>
                <w:rFonts w:eastAsia="標楷體" w:hint="eastAsia"/>
              </w:rPr>
              <w:t>四年內為限</w:t>
            </w:r>
            <w:r w:rsidR="000A371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:</w:t>
            </w:r>
          </w:p>
          <w:p w14:paraId="57082A21" w14:textId="77777777"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14:paraId="57082A22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iBT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14:paraId="57082A23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</w:p>
          <w:p w14:paraId="57082A24" w14:textId="77777777" w:rsidR="00AE3590" w:rsidRPr="00634143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 w:rsidRPr="000A371F">
              <w:rPr>
                <w:rFonts w:eastAsia="標楷體"/>
              </w:rPr>
              <w:t>ELTS</w:t>
            </w:r>
            <w:r>
              <w:rPr>
                <w:rFonts w:eastAsia="標楷體" w:hint="eastAsia"/>
              </w:rPr>
              <w:t xml:space="preserve"> _______</w:t>
            </w:r>
            <w:r>
              <w:rPr>
                <w:rFonts w:eastAsia="標楷體" w:hint="eastAsia"/>
              </w:rPr>
              <w:t>級</w:t>
            </w:r>
          </w:p>
          <w:p w14:paraId="57082A25" w14:textId="77777777" w:rsidR="00AE3590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FLPT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14:paraId="57082A27" w14:textId="2C233141" w:rsidR="000A371F" w:rsidRPr="00460DAE" w:rsidRDefault="000A371F" w:rsidP="00965B24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</w:tc>
      </w:tr>
      <w:tr w:rsidR="00AE3590" w:rsidRPr="00E24967" w14:paraId="57082A2B" w14:textId="77777777" w:rsidTr="00444CBB">
        <w:trPr>
          <w:cantSplit/>
          <w:trHeight w:val="56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29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</w:tc>
        <w:tc>
          <w:tcPr>
            <w:tcW w:w="8479" w:type="dxa"/>
            <w:gridSpan w:val="6"/>
            <w:shd w:val="clear" w:color="auto" w:fill="auto"/>
            <w:vAlign w:val="center"/>
          </w:tcPr>
          <w:p w14:paraId="57082A2A" w14:textId="77777777" w:rsidR="00AE3590" w:rsidRPr="004B7949" w:rsidRDefault="004B7949" w:rsidP="004B7949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  <w:r w:rsidRPr="004B7949">
              <w:rPr>
                <w:rFonts w:eastAsia="標楷體" w:hint="eastAsia"/>
                <w:color w:val="FF0000"/>
                <w:sz w:val="14"/>
                <w:szCs w:val="14"/>
              </w:rPr>
              <w:t>請留可確定聯絡收件的信箱以利後續錄取通知</w:t>
            </w:r>
          </w:p>
        </w:tc>
      </w:tr>
      <w:tr w:rsidR="00AE3590" w:rsidRPr="00E24967" w14:paraId="57082A2E" w14:textId="77777777" w:rsidTr="00444CBB">
        <w:trPr>
          <w:cantSplit/>
          <w:trHeight w:val="813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2C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6"/>
            <w:shd w:val="clear" w:color="auto" w:fill="auto"/>
          </w:tcPr>
          <w:p w14:paraId="57082A2D" w14:textId="77777777"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14:paraId="57082A32" w14:textId="77777777" w:rsidTr="00444CBB">
        <w:trPr>
          <w:cantSplit/>
          <w:trHeight w:val="922"/>
          <w:jc w:val="center"/>
        </w:trPr>
        <w:tc>
          <w:tcPr>
            <w:tcW w:w="21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082A2F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</w:tc>
        <w:tc>
          <w:tcPr>
            <w:tcW w:w="8479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14:paraId="57082A30" w14:textId="77777777"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14:paraId="57082A31" w14:textId="77777777" w:rsidR="00AE3590" w:rsidRPr="00E24967" w:rsidRDefault="00AE3590" w:rsidP="004B7949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                                </w:t>
            </w:r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請留可聯絡上的號碼以利後續錄取聯絡通知</w:t>
            </w:r>
          </w:p>
        </w:tc>
      </w:tr>
      <w:tr w:rsidR="00AE3590" w:rsidRPr="008D1331" w14:paraId="57082A34" w14:textId="77777777" w:rsidTr="00444CBB">
        <w:trPr>
          <w:cantSplit/>
          <w:trHeight w:val="453"/>
          <w:jc w:val="center"/>
        </w:trPr>
        <w:tc>
          <w:tcPr>
            <w:tcW w:w="1063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82A33" w14:textId="77777777"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申請學校</w:t>
            </w:r>
          </w:p>
        </w:tc>
      </w:tr>
      <w:tr w:rsidR="00444CBB" w:rsidRPr="008D1331" w14:paraId="57082A39" w14:textId="77777777" w:rsidTr="00444CBB">
        <w:trPr>
          <w:cantSplit/>
          <w:trHeight w:val="773"/>
          <w:jc w:val="center"/>
        </w:trPr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35" w14:textId="77777777" w:rsidR="00444CBB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230DBB9E" w14:textId="77777777" w:rsidR="00444CBB" w:rsidRPr="000B7830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B7830">
              <w:rPr>
                <w:rFonts w:eastAsia="標楷體" w:hint="eastAsia"/>
                <w:sz w:val="20"/>
                <w:szCs w:val="20"/>
              </w:rPr>
              <w:t>(</w:t>
            </w:r>
            <w:r w:rsidRPr="000B7830">
              <w:rPr>
                <w:rFonts w:eastAsia="標楷體" w:hint="eastAsia"/>
                <w:sz w:val="20"/>
                <w:szCs w:val="20"/>
              </w:rPr>
              <w:t>美國、新加坡等請填寫</w:t>
            </w:r>
            <w:r w:rsidRPr="000B7830">
              <w:rPr>
                <w:rFonts w:eastAsia="標楷體" w:hint="eastAsia"/>
                <w:sz w:val="20"/>
                <w:szCs w:val="20"/>
              </w:rPr>
              <w:t>)</w:t>
            </w:r>
          </w:p>
          <w:p w14:paraId="57082A36" w14:textId="77777777" w:rsidR="00444CBB" w:rsidRPr="00AA564D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37" w14:textId="77777777" w:rsidR="00444CBB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</w:tc>
        <w:tc>
          <w:tcPr>
            <w:tcW w:w="4251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57082A38" w14:textId="34F48E18" w:rsidR="00444CBB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rPr>
                <w:rFonts w:eastAsia="標楷體"/>
              </w:rPr>
            </w:pPr>
            <w:r w:rsidRPr="000B7830">
              <w:rPr>
                <w:rFonts w:eastAsia="標楷體" w:hint="eastAsia"/>
                <w:sz w:val="20"/>
                <w:szCs w:val="20"/>
              </w:rPr>
              <w:t>(</w:t>
            </w:r>
            <w:r w:rsidRPr="000B7830">
              <w:rPr>
                <w:rFonts w:eastAsia="標楷體" w:hint="eastAsia"/>
                <w:sz w:val="20"/>
                <w:szCs w:val="20"/>
              </w:rPr>
              <w:t>該國學校名稱</w:t>
            </w:r>
            <w:r w:rsidRPr="000B7830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444CBB" w:rsidRPr="008D1331" w14:paraId="57082A3C" w14:textId="77777777" w:rsidTr="00444CBB">
        <w:trPr>
          <w:cantSplit/>
          <w:trHeight w:val="453"/>
          <w:jc w:val="center"/>
        </w:trPr>
        <w:tc>
          <w:tcPr>
            <w:tcW w:w="4819" w:type="dxa"/>
            <w:gridSpan w:val="3"/>
            <w:shd w:val="clear" w:color="auto" w:fill="auto"/>
            <w:vAlign w:val="center"/>
          </w:tcPr>
          <w:p w14:paraId="57082A3A" w14:textId="77777777" w:rsidR="00444CBB" w:rsidRPr="00E24967" w:rsidRDefault="00444CBB" w:rsidP="00444CBB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14:paraId="57082A3B" w14:textId="77777777" w:rsidR="00444CBB" w:rsidRPr="00E24967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444CBB" w:rsidRPr="008D1331" w14:paraId="57082A45" w14:textId="77777777" w:rsidTr="00444CBB">
        <w:trPr>
          <w:cantSplit/>
          <w:trHeight w:val="2674"/>
          <w:jc w:val="center"/>
        </w:trPr>
        <w:tc>
          <w:tcPr>
            <w:tcW w:w="4819" w:type="dxa"/>
            <w:gridSpan w:val="3"/>
            <w:shd w:val="clear" w:color="auto" w:fill="auto"/>
          </w:tcPr>
          <w:p w14:paraId="57082A3D" w14:textId="77777777" w:rsidR="00444CBB" w:rsidRDefault="00444CBB" w:rsidP="00444CBB">
            <w:pPr>
              <w:spacing w:line="300" w:lineRule="exact"/>
              <w:ind w:firstLineChars="47" w:firstLine="113"/>
              <w:rPr>
                <w:rFonts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14:paraId="57082A3E" w14:textId="77777777" w:rsidR="00444CBB" w:rsidRPr="00E24967" w:rsidRDefault="00444CBB" w:rsidP="00444CBB">
            <w:pPr>
              <w:spacing w:line="300" w:lineRule="exact"/>
              <w:ind w:leftChars="47" w:left="461" w:hangingChars="145" w:hanging="348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歷年中英文成績單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 w:rsidRPr="00741368">
              <w:rPr>
                <w:rFonts w:ascii="標楷體" w:eastAsia="標楷體" w:hAnsi="標楷體" w:hint="eastAsia"/>
                <w:bCs/>
              </w:rPr>
              <w:t>含系、班排名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7082A3F" w14:textId="77777777" w:rsidR="00444CBB" w:rsidRPr="00E24967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身分證及學生證正反面影本</w:t>
            </w:r>
          </w:p>
          <w:p w14:paraId="57082A40" w14:textId="77777777" w:rsidR="00444CBB" w:rsidRPr="00E24967" w:rsidRDefault="00444CBB" w:rsidP="00444CBB">
            <w:pPr>
              <w:spacing w:line="300" w:lineRule="exact"/>
              <w:ind w:leftChars="46" w:left="487" w:hangingChars="157" w:hanging="377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Pr="009422D7">
              <w:rPr>
                <w:rFonts w:ascii="標楷體" w:eastAsia="標楷體" w:hAnsi="標楷體" w:hint="eastAsia"/>
              </w:rPr>
              <w:t>交換學校特殊語言要求檢定證明</w:t>
            </w:r>
            <w:r>
              <w:rPr>
                <w:rFonts w:ascii="標楷體" w:eastAsia="標楷體" w:hAnsi="標楷體" w:hint="eastAsia"/>
              </w:rPr>
              <w:t>正/影本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正本驗畢後歸還</w:t>
            </w:r>
            <w:r w:rsidRPr="009422D7">
              <w:rPr>
                <w:rFonts w:ascii="標楷體" w:eastAsia="標楷體" w:hAnsi="標楷體" w:hint="eastAsia"/>
              </w:rPr>
              <w:t>)</w:t>
            </w:r>
          </w:p>
          <w:p w14:paraId="57082A41" w14:textId="77777777" w:rsidR="00444CBB" w:rsidRPr="00A301A5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6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  <w:color w:val="000000"/>
                <w:spacing w:val="6"/>
                <w:kern w:val="0"/>
              </w:rPr>
              <w:t>曾獲重大獎項者可選擇性檢附得獎證明</w:t>
            </w:r>
          </w:p>
        </w:tc>
        <w:tc>
          <w:tcPr>
            <w:tcW w:w="5811" w:type="dxa"/>
            <w:gridSpan w:val="5"/>
            <w:shd w:val="clear" w:color="auto" w:fill="auto"/>
          </w:tcPr>
          <w:p w14:paraId="57082A42" w14:textId="77777777" w:rsidR="00444CBB" w:rsidRPr="006F4D01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>
              <w:rPr>
                <w:rFonts w:eastAsia="標楷體" w:hint="eastAsia"/>
                <w:color w:val="000000"/>
              </w:rPr>
              <w:t>致交換生資格被取消。交流期間，本人願意遵守當地法律及長庚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大學之校規，交通費、生活費、住宿費、醫療保險費及其他相關個人費用均由本人自行負擔。</w:t>
            </w:r>
          </w:p>
          <w:p w14:paraId="57082A43" w14:textId="77777777" w:rsidR="00444CBB" w:rsidRPr="00AE3590" w:rsidRDefault="00444CBB" w:rsidP="00444CB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57082A44" w14:textId="77777777" w:rsidR="00444CBB" w:rsidRPr="00E7763C" w:rsidRDefault="00444CBB" w:rsidP="00444CBB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14:paraId="57082A46" w14:textId="77777777" w:rsidR="006A6715" w:rsidRDefault="006A6715"/>
    <w:sectPr w:rsidR="006A6715" w:rsidSect="000A371F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2A4B" w14:textId="77777777" w:rsidR="0084224C" w:rsidRDefault="0084224C" w:rsidP="009E428D">
      <w:r>
        <w:separator/>
      </w:r>
    </w:p>
  </w:endnote>
  <w:endnote w:type="continuationSeparator" w:id="0">
    <w:p w14:paraId="57082A4C" w14:textId="77777777" w:rsidR="0084224C" w:rsidRDefault="0084224C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2A49" w14:textId="77777777" w:rsidR="0084224C" w:rsidRDefault="0084224C" w:rsidP="009E428D">
      <w:r>
        <w:separator/>
      </w:r>
    </w:p>
  </w:footnote>
  <w:footnote w:type="continuationSeparator" w:id="0">
    <w:p w14:paraId="57082A4A" w14:textId="77777777" w:rsidR="0084224C" w:rsidRDefault="0084224C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1"/>
    <w:rsid w:val="000A371F"/>
    <w:rsid w:val="00261395"/>
    <w:rsid w:val="003D51E8"/>
    <w:rsid w:val="00435BC4"/>
    <w:rsid w:val="00444CBB"/>
    <w:rsid w:val="004B7949"/>
    <w:rsid w:val="005E6951"/>
    <w:rsid w:val="006A6715"/>
    <w:rsid w:val="008403EA"/>
    <w:rsid w:val="0084224C"/>
    <w:rsid w:val="00852572"/>
    <w:rsid w:val="00945932"/>
    <w:rsid w:val="00965B24"/>
    <w:rsid w:val="009712DD"/>
    <w:rsid w:val="009E428D"/>
    <w:rsid w:val="00AA564D"/>
    <w:rsid w:val="00A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0829F7"/>
  <w15:docId w15:val="{90180441-E69C-4280-A596-A589CFB5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廖珮鈞</cp:lastModifiedBy>
  <cp:revision>6</cp:revision>
  <dcterms:created xsi:type="dcterms:W3CDTF">2017-11-21T03:53:00Z</dcterms:created>
  <dcterms:modified xsi:type="dcterms:W3CDTF">2023-02-09T02:55:00Z</dcterms:modified>
</cp:coreProperties>
</file>